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509" w:rsidRDefault="00600509" w:rsidP="00FC0E56">
      <w:pPr>
        <w:bidi/>
        <w:spacing w:after="0" w:line="192" w:lineRule="auto"/>
        <w:ind w:left="226"/>
        <w:rPr>
          <w:rFonts w:cs="B Titr"/>
          <w:b/>
          <w:bCs/>
          <w:spacing w:val="-4"/>
          <w:sz w:val="24"/>
          <w:szCs w:val="24"/>
          <w:lang w:bidi="fa-IR"/>
        </w:rPr>
      </w:pPr>
    </w:p>
    <w:tbl>
      <w:tblPr>
        <w:tblStyle w:val="TableGrid"/>
        <w:tblpPr w:leftFromText="180" w:rightFromText="180" w:vertAnchor="page" w:horzAnchor="margin" w:tblpY="2011"/>
        <w:bidiVisual/>
        <w:tblW w:w="14648" w:type="dxa"/>
        <w:tblLayout w:type="fixed"/>
        <w:tblLook w:val="04A0" w:firstRow="1" w:lastRow="0" w:firstColumn="1" w:lastColumn="0" w:noHBand="0" w:noVBand="1"/>
      </w:tblPr>
      <w:tblGrid>
        <w:gridCol w:w="817"/>
        <w:gridCol w:w="976"/>
        <w:gridCol w:w="610"/>
        <w:gridCol w:w="858"/>
        <w:gridCol w:w="1014"/>
        <w:gridCol w:w="850"/>
        <w:gridCol w:w="851"/>
        <w:gridCol w:w="991"/>
        <w:gridCol w:w="943"/>
        <w:gridCol w:w="1040"/>
        <w:gridCol w:w="5698"/>
      </w:tblGrid>
      <w:tr w:rsidR="00D940A5" w:rsidRPr="007838A8" w:rsidTr="00732D5E">
        <w:trPr>
          <w:trHeight w:val="35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D940A5" w:rsidRPr="007838A8" w:rsidRDefault="00402C10" w:rsidP="00DC12D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 w:rsidRPr="00402C10">
              <w:rPr>
                <w:rFonts w:cs="B Nazanin"/>
                <w:b/>
                <w:bCs/>
                <w:spacing w:val="-4"/>
                <w:rtl/>
                <w:lang w:bidi="fa-IR"/>
              </w:rPr>
              <w:t>تعداد 2پست کار</w:t>
            </w:r>
            <w:r w:rsidRPr="00402C10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402C10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در بخش</w:t>
            </w:r>
            <w:r w:rsidR="00DC12D9">
              <w:rPr>
                <w:rFonts w:cs="B Nazanin" w:hint="cs"/>
                <w:b/>
                <w:bCs/>
                <w:spacing w:val="-4"/>
                <w:rtl/>
                <w:lang w:bidi="fa-IR"/>
              </w:rPr>
              <w:t xml:space="preserve"> 1</w:t>
            </w:r>
            <w:r w:rsidRPr="00402C10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پست کار</w:t>
            </w:r>
            <w:r w:rsidRPr="00402C10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402C10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صبح  از ساعت 7:30 صبح ال</w:t>
            </w:r>
            <w:r w:rsidRPr="00402C10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402C10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14 عصر،1پست کار</w:t>
            </w:r>
            <w:r w:rsidRPr="00402C10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402C10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در عصر از ساعت 14 ال</w:t>
            </w:r>
            <w:r w:rsidRPr="00402C10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402C10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19:30 عصرم</w:t>
            </w:r>
            <w:r w:rsidRPr="00402C10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402C10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باشد.</w:t>
            </w:r>
            <w:r w:rsidR="00D940A5" w:rsidRPr="007838A8">
              <w:rPr>
                <w:rFonts w:cs="B Nazanin" w:hint="cs"/>
                <w:b/>
                <w:bCs/>
                <w:spacing w:val="-4"/>
                <w:lang w:bidi="fa-IR"/>
              </w:rPr>
              <w:t xml:space="preserve"> </w:t>
            </w:r>
          </w:p>
        </w:tc>
        <w:tc>
          <w:tcPr>
            <w:tcW w:w="9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40A5" w:rsidRPr="007838A8" w:rsidRDefault="00D940A5" w:rsidP="00FC0E56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61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40A5" w:rsidRPr="007838A8" w:rsidRDefault="00D940A5" w:rsidP="00FC0E56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تعداد</w:t>
            </w:r>
          </w:p>
        </w:tc>
        <w:tc>
          <w:tcPr>
            <w:tcW w:w="85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40A5" w:rsidRPr="007838A8" w:rsidRDefault="00D940A5" w:rsidP="00FC0E56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مساحت كل</w:t>
            </w:r>
          </w:p>
        </w:tc>
        <w:tc>
          <w:tcPr>
            <w:tcW w:w="10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40A5" w:rsidRPr="007838A8" w:rsidRDefault="00D940A5" w:rsidP="00FC0E56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675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40A5" w:rsidRPr="007838A8" w:rsidRDefault="00D940A5" w:rsidP="00FC0E56">
            <w:pPr>
              <w:bidi/>
              <w:spacing w:after="0" w:line="192" w:lineRule="auto"/>
              <w:jc w:val="center"/>
              <w:rPr>
                <w:rFonts w:cs="B Titr"/>
                <w:noProof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569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940A5" w:rsidRPr="007838A8" w:rsidRDefault="00D940A5" w:rsidP="00FC0E56">
            <w:pPr>
              <w:bidi/>
              <w:spacing w:after="0" w:line="192" w:lineRule="auto"/>
              <w:jc w:val="center"/>
              <w:rPr>
                <w:rFonts w:cs="B Titr"/>
                <w:spacing w:val="-4"/>
                <w:lang w:bidi="fa-IR"/>
              </w:rPr>
            </w:pPr>
            <w:r>
              <w:rPr>
                <w:rFonts w:cs="B Titr" w:hint="cs"/>
                <w:spacing w:val="-4"/>
                <w:rtl/>
                <w:lang w:bidi="fa-IR"/>
              </w:rPr>
              <w:t>توضيحات</w:t>
            </w:r>
          </w:p>
        </w:tc>
      </w:tr>
      <w:tr w:rsidR="00D940A5" w:rsidRPr="007838A8" w:rsidTr="00732D5E">
        <w:trPr>
          <w:trHeight w:val="25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D940A5" w:rsidRPr="007838A8" w:rsidRDefault="00D940A5" w:rsidP="00FC0E56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D940A5" w:rsidRPr="007838A8" w:rsidRDefault="00D940A5" w:rsidP="00FC0E56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61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D940A5" w:rsidRPr="007838A8" w:rsidRDefault="00D940A5" w:rsidP="00FC0E56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D940A5" w:rsidRPr="007838A8" w:rsidRDefault="00D940A5" w:rsidP="00FC0E56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D940A5" w:rsidRPr="007838A8" w:rsidRDefault="00D940A5" w:rsidP="00FC0E56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40A5" w:rsidRPr="007838A8" w:rsidRDefault="00D940A5" w:rsidP="00FC0E56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40A5" w:rsidRPr="007838A8" w:rsidRDefault="00D940A5" w:rsidP="00FC0E56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40A5" w:rsidRPr="007838A8" w:rsidRDefault="00D940A5" w:rsidP="00FC0E56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40A5" w:rsidRPr="007838A8" w:rsidRDefault="00A454B9" w:rsidP="00FC0E56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ضد</w:t>
            </w:r>
            <w:r w:rsidR="00D940A5"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40A5" w:rsidRPr="007838A8" w:rsidRDefault="00D940A5" w:rsidP="00FC0E56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5698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940A5" w:rsidRPr="007838A8" w:rsidRDefault="00D940A5" w:rsidP="00FC0E56">
            <w:pPr>
              <w:spacing w:after="0" w:line="192" w:lineRule="auto"/>
              <w:rPr>
                <w:rFonts w:cs="B Nazanin"/>
                <w:spacing w:val="-4"/>
              </w:rPr>
            </w:pPr>
          </w:p>
        </w:tc>
      </w:tr>
      <w:tr w:rsidR="00D940A5" w:rsidRPr="007838A8" w:rsidTr="00732D5E">
        <w:trPr>
          <w:trHeight w:val="738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D940A5" w:rsidRPr="007838A8" w:rsidRDefault="00D940A5" w:rsidP="00FC0E56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D940A5" w:rsidRPr="007838A8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اتاق</w:t>
            </w:r>
            <w:r w:rsidRPr="00FC0E5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های آزمایشگاه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7838A8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12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7838A8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195 متر</w:t>
            </w:r>
          </w:p>
        </w:tc>
        <w:tc>
          <w:tcPr>
            <w:tcW w:w="101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8 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8 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98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940A5" w:rsidRPr="00227694" w:rsidRDefault="00D940A5" w:rsidP="00FC0E56">
            <w:pPr>
              <w:tabs>
                <w:tab w:val="center" w:pos="2647"/>
              </w:tabs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 جارو و تي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(به دفعات) م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عفوني(پایان شیفت) است.</w:t>
            </w:r>
          </w:p>
          <w:p w:rsidR="00D940A5" w:rsidRPr="00227694" w:rsidRDefault="00D940A5" w:rsidP="00FC0E56">
            <w:pPr>
              <w:tabs>
                <w:tab w:val="center" w:pos="2647"/>
              </w:tabs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 شوينده و ضدعفوني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كننده: آب ژاول و باسیلول ای اف</w:t>
            </w:r>
          </w:p>
        </w:tc>
      </w:tr>
      <w:tr w:rsidR="00D940A5" w:rsidRPr="007838A8" w:rsidTr="00732D5E">
        <w:trPr>
          <w:trHeight w:val="64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D940A5" w:rsidRPr="007838A8" w:rsidRDefault="00D940A5" w:rsidP="00FC0E56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D940A5" w:rsidRPr="00B02FEC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B02FEC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B02FEC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940A5" w:rsidRPr="00227694" w:rsidRDefault="00D940A5" w:rsidP="00FC0E56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گردگیری با دستمال مرطوب و چند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D940A5" w:rsidRPr="00227694" w:rsidRDefault="00D940A5" w:rsidP="00FC0E56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آب ژاول رقیق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D940A5" w:rsidRPr="007838A8" w:rsidTr="00732D5E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D940A5" w:rsidRPr="007838A8" w:rsidRDefault="00D940A5" w:rsidP="00FC0E56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D940A5" w:rsidRPr="00B02FEC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B02FEC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B02FEC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940A5" w:rsidRPr="00227694" w:rsidRDefault="00D940A5" w:rsidP="00FC0E56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روزانه و ساعت آن صبح مي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D940A5" w:rsidRPr="007838A8" w:rsidTr="00732D5E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940A5" w:rsidRPr="007838A8" w:rsidRDefault="00D940A5" w:rsidP="00FC0E56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 بيمار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940A5" w:rsidRPr="00227694" w:rsidRDefault="00D940A5" w:rsidP="00FC0E56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تخت:</w:t>
            </w:r>
          </w:p>
          <w:p w:rsidR="00D940A5" w:rsidRPr="00227694" w:rsidRDefault="00D940A5" w:rsidP="00FC0E56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زرد و گندزدایی با باسیلول ای اف</w:t>
            </w:r>
          </w:p>
        </w:tc>
      </w:tr>
      <w:tr w:rsidR="00D940A5" w:rsidRPr="007838A8" w:rsidTr="00732D5E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940A5" w:rsidRPr="007838A8" w:rsidRDefault="00D940A5" w:rsidP="00FC0E56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كمد بيمار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ساير لوازم اتاق بيمار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6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D940A5" w:rsidRPr="00227694" w:rsidRDefault="00D940A5" w:rsidP="00FC0E56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كمد بيمار، تلفن، ميز جلوي بيمار:</w:t>
            </w:r>
          </w:p>
          <w:p w:rsidR="00D940A5" w:rsidRPr="00227694" w:rsidRDefault="00D940A5" w:rsidP="00FC0E56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کلیه لوازم در اورژانس روزانه ابتدا گردگیری و سپس توسط میکروزد 2 درصد و یا باسیلول ای اف ضدعفونی می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D940A5" w:rsidRPr="007838A8" w:rsidTr="00732D5E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940A5" w:rsidRPr="007838A8" w:rsidRDefault="00D940A5" w:rsidP="00FC0E56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روشويي</w:t>
            </w:r>
          </w:p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آينه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940A5" w:rsidRPr="00227694" w:rsidRDefault="00D940A5" w:rsidP="00FC0E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940A5" w:rsidRPr="00227694" w:rsidRDefault="00D940A5" w:rsidP="00FC0E56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940A5" w:rsidRPr="00227694" w:rsidRDefault="00D940A5" w:rsidP="00FC0E56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940A5" w:rsidRDefault="00D940A5" w:rsidP="00FC0E56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</w:t>
            </w:r>
          </w:p>
          <w:p w:rsidR="00D940A5" w:rsidRPr="00227694" w:rsidRDefault="00D940A5" w:rsidP="00FC0E56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</w:tcPr>
          <w:p w:rsidR="00D940A5" w:rsidRPr="00227694" w:rsidRDefault="00D940A5" w:rsidP="00FC0E56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پاك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كردن: 4 بار در ر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ز شستشو با مایع صابون و آب ژاول</w:t>
            </w:r>
          </w:p>
          <w:p w:rsidR="00D940A5" w:rsidRPr="00227694" w:rsidRDefault="00D940A5" w:rsidP="00FC0E56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 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 با میکروزد واشینگ کامل</w:t>
            </w:r>
          </w:p>
        </w:tc>
      </w:tr>
      <w:tr w:rsidR="00D940A5" w:rsidRPr="007838A8" w:rsidTr="00732D5E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940A5" w:rsidRPr="007838A8" w:rsidRDefault="00D940A5" w:rsidP="00FC0E56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لابی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102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12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12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یک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6B640D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هفته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98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940A5" w:rsidRPr="00227694" w:rsidRDefault="00D940A5" w:rsidP="00FC0E56">
            <w:pPr>
              <w:spacing w:after="0" w:line="240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(به دفعات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 مي</w:t>
            </w:r>
            <w:r w:rsidRPr="006B640D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عفوني(عصر) است.</w:t>
            </w:r>
          </w:p>
        </w:tc>
      </w:tr>
      <w:tr w:rsidR="00D940A5" w:rsidRPr="007838A8" w:rsidTr="00732D5E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940A5" w:rsidRPr="007838A8" w:rsidRDefault="00D940A5" w:rsidP="00FC0E56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1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27694" w:rsidRDefault="00D940A5" w:rsidP="00FC0E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27694" w:rsidRDefault="00D940A5" w:rsidP="00FC0E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 8 </w:t>
            </w:r>
            <w:r w:rsidRPr="00227694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بار  </w:t>
            </w:r>
          </w:p>
          <w:p w:rsidR="00D940A5" w:rsidRPr="00227694" w:rsidRDefault="00D940A5" w:rsidP="00FC0E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Default="00D940A5" w:rsidP="00FC0E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 8 </w:t>
            </w:r>
            <w:r w:rsidRPr="00227694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بار  </w:t>
            </w:r>
          </w:p>
          <w:p w:rsidR="00D940A5" w:rsidRPr="00227694" w:rsidRDefault="00D940A5" w:rsidP="00FC0E5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769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D940A5" w:rsidRPr="00227694" w:rsidRDefault="00D940A5" w:rsidP="00FC0E56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D940A5" w:rsidRPr="007838A8" w:rsidTr="00732D5E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940A5" w:rsidRPr="007838A8" w:rsidRDefault="00D940A5" w:rsidP="00D940A5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D940A5" w:rsidRDefault="00D940A5" w:rsidP="00D940A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سرویس بهداشتی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40A5" w:rsidRDefault="00D940A5" w:rsidP="00D940A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D940A5" w:rsidRDefault="00D940A5" w:rsidP="00D940A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18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6401BA" w:rsidRDefault="00D940A5" w:rsidP="00D940A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C330B" w:rsidRDefault="00D940A5" w:rsidP="00D940A5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2C330B" w:rsidRDefault="00D940A5" w:rsidP="00D940A5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5F2EC9" w:rsidRDefault="00D940A5" w:rsidP="00D940A5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5F2EC9" w:rsidRDefault="00D940A5" w:rsidP="00D940A5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C330B" w:rsidRDefault="00D940A5" w:rsidP="00D940A5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698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D940A5" w:rsidRPr="008D27C2" w:rsidRDefault="00D940A5" w:rsidP="00D940A5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</w:tr>
      <w:tr w:rsidR="00D940A5" w:rsidRPr="007838A8" w:rsidTr="00732D5E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940A5" w:rsidRPr="007838A8" w:rsidRDefault="00D940A5" w:rsidP="00D940A5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D940A5" w:rsidRDefault="00D940A5" w:rsidP="00D940A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940A5" w:rsidRDefault="00D940A5" w:rsidP="00D940A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D940A5" w:rsidRDefault="00D940A5" w:rsidP="00D940A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6401BA" w:rsidRDefault="00D940A5" w:rsidP="00D940A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C330B" w:rsidRDefault="00D940A5" w:rsidP="00D940A5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5F2EC9" w:rsidRDefault="00D940A5" w:rsidP="00D940A5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5F2EC9" w:rsidRDefault="00D940A5" w:rsidP="00D940A5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5F2EC9" w:rsidRDefault="00D940A5" w:rsidP="00D940A5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C330B" w:rsidRDefault="00D940A5" w:rsidP="00D940A5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69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D940A5" w:rsidRPr="002C330B" w:rsidRDefault="00D940A5" w:rsidP="00D940A5">
            <w:pPr>
              <w:spacing w:after="0" w:line="192" w:lineRule="auto"/>
              <w:jc w:val="center"/>
              <w:rPr>
                <w:spacing w:val="-4"/>
              </w:rPr>
            </w:pPr>
          </w:p>
        </w:tc>
      </w:tr>
      <w:tr w:rsidR="00D940A5" w:rsidRPr="007838A8" w:rsidTr="00732D5E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940A5" w:rsidRPr="007838A8" w:rsidRDefault="00D940A5" w:rsidP="00D940A5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940A5" w:rsidRDefault="00D940A5" w:rsidP="00D940A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940A5" w:rsidRDefault="00D940A5" w:rsidP="00D940A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940A5" w:rsidRDefault="00D940A5" w:rsidP="00D940A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6401BA" w:rsidRDefault="00D940A5" w:rsidP="00D940A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C330B" w:rsidRDefault="00D940A5" w:rsidP="00D940A5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C330B" w:rsidRDefault="00D940A5" w:rsidP="00D940A5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C330B" w:rsidRDefault="00D940A5" w:rsidP="00D940A5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940A5" w:rsidRPr="002C330B" w:rsidRDefault="00D940A5" w:rsidP="00D940A5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D940A5" w:rsidRPr="006401BA" w:rsidRDefault="00D940A5" w:rsidP="00D940A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98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D940A5" w:rsidRPr="002C330B" w:rsidRDefault="00D940A5" w:rsidP="00D940A5">
            <w:pPr>
              <w:spacing w:after="0" w:line="192" w:lineRule="auto"/>
              <w:jc w:val="center"/>
              <w:rPr>
                <w:spacing w:val="-4"/>
              </w:rPr>
            </w:pPr>
          </w:p>
        </w:tc>
      </w:tr>
      <w:tr w:rsidR="00473B9F" w:rsidRPr="007838A8" w:rsidTr="00732D5E">
        <w:trPr>
          <w:trHeight w:val="315"/>
        </w:trPr>
        <w:tc>
          <w:tcPr>
            <w:tcW w:w="817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73B9F" w:rsidRPr="007838A8" w:rsidRDefault="00473B9F" w:rsidP="00A454B9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rtl/>
                <w:lang w:bidi="fa-IR"/>
              </w:rPr>
            </w:pPr>
            <w:r w:rsidRPr="007838A8">
              <w:rPr>
                <w:rFonts w:cs="B Nazanin" w:hint="cs"/>
                <w:b/>
                <w:bCs/>
                <w:spacing w:val="-4"/>
                <w:rtl/>
                <w:lang w:bidi="fa-IR"/>
              </w:rPr>
              <w:t>فضای مورد نظر</w:t>
            </w:r>
          </w:p>
          <w:p w:rsidR="00473B9F" w:rsidRPr="007838A8" w:rsidRDefault="00473B9F" w:rsidP="00A454B9">
            <w:pPr>
              <w:spacing w:after="0" w:line="192" w:lineRule="auto"/>
              <w:ind w:left="113" w:right="113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D940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رست</w:t>
            </w:r>
          </w:p>
        </w:tc>
        <w:tc>
          <w:tcPr>
            <w:tcW w:w="610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D940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858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D940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20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473B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473B9F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473B9F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473B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473B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B9F" w:rsidRDefault="00473B9F" w:rsidP="00473B9F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</w:t>
            </w:r>
          </w:p>
          <w:p w:rsidR="00473B9F" w:rsidRPr="005F2EC9" w:rsidRDefault="00473B9F" w:rsidP="00473B9F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698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473B9F" w:rsidRPr="008D27C2" w:rsidRDefault="00473B9F" w:rsidP="00473B9F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کلیه لوازم روزانه گردگیری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473B9F" w:rsidRPr="007838A8" w:rsidTr="00732D5E">
        <w:trPr>
          <w:trHeight w:val="277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473B9F" w:rsidRPr="007838A8" w:rsidRDefault="00473B9F" w:rsidP="00D940A5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D940A5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D940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D940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473B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73B9F" w:rsidRPr="005F2EC9" w:rsidRDefault="00473B9F" w:rsidP="00473B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73B9F" w:rsidRPr="005F2EC9" w:rsidRDefault="00473B9F" w:rsidP="00473B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473B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73B9F" w:rsidRPr="005F2EC9" w:rsidRDefault="00473B9F" w:rsidP="00473B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473B9F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69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473B9F" w:rsidRPr="008D27C2" w:rsidRDefault="00473B9F" w:rsidP="00473B9F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دیوار و کمدها با دستمال نظافت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مرطوب و چند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 تمیز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473B9F" w:rsidRPr="007838A8" w:rsidTr="004335F5">
        <w:trPr>
          <w:trHeight w:val="232"/>
        </w:trPr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473B9F" w:rsidRPr="007838A8" w:rsidRDefault="00473B9F" w:rsidP="00D940A5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D940A5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10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D940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D940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473B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سينك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73B9F" w:rsidRPr="005F2EC9" w:rsidRDefault="00473B9F" w:rsidP="00473B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73B9F" w:rsidRPr="005F2EC9" w:rsidRDefault="00473B9F" w:rsidP="00473B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73B9F" w:rsidRPr="005F2EC9" w:rsidRDefault="00473B9F" w:rsidP="00473B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473B9F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473B9F" w:rsidRPr="005F2EC9" w:rsidRDefault="00473B9F" w:rsidP="00473B9F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</w:t>
            </w:r>
          </w:p>
          <w:p w:rsidR="00473B9F" w:rsidRPr="005F2EC9" w:rsidRDefault="00473B9F" w:rsidP="00473B9F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698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473B9F" w:rsidRPr="008D27C2" w:rsidRDefault="00473B9F" w:rsidP="00473B9F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 بار در روز ب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ه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وسیله یک شوینده و اسکاچ نظافت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 و یکبار در روز با آب ژاول ضدعفونی  می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</w:tbl>
    <w:p w:rsidR="005972C3" w:rsidRDefault="005972C3" w:rsidP="005972C3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5972C3" w:rsidRDefault="005972C3" w:rsidP="005972C3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5972C3" w:rsidRDefault="005972C3" w:rsidP="005972C3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5972C3" w:rsidRDefault="005972C3" w:rsidP="005972C3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5972C3" w:rsidRDefault="005972C3" w:rsidP="005972C3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5972C3" w:rsidRDefault="005972C3" w:rsidP="005972C3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5972C3" w:rsidRPr="005972C3" w:rsidRDefault="005972C3" w:rsidP="005972C3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jc w:val="center"/>
        <w:rPr>
          <w:rFonts w:ascii="IPT Titr" w:eastAsia="Times New Roman" w:hAnsi="IPT Titr" w:cs="B Titr"/>
          <w:color w:val="A6A6A6"/>
          <w:sz w:val="20"/>
          <w:szCs w:val="20"/>
          <w:lang w:bidi="fa-IR"/>
        </w:rPr>
      </w:pPr>
      <w:bookmarkStart w:id="0" w:name="_GoBack"/>
      <w:bookmarkEnd w:id="0"/>
    </w:p>
    <w:p w:rsidR="00600509" w:rsidRPr="00600509" w:rsidRDefault="00600509" w:rsidP="00FC0E56">
      <w:pPr>
        <w:bidi/>
        <w:spacing w:after="0" w:line="192" w:lineRule="auto"/>
        <w:rPr>
          <w:rFonts w:cs="B Titr"/>
          <w:sz w:val="24"/>
          <w:szCs w:val="24"/>
          <w:lang w:bidi="fa-IR"/>
        </w:rPr>
      </w:pPr>
    </w:p>
    <w:p w:rsidR="00600509" w:rsidRPr="00600509" w:rsidRDefault="00600509" w:rsidP="00FC0E56">
      <w:pPr>
        <w:bidi/>
        <w:spacing w:after="0" w:line="192" w:lineRule="auto"/>
        <w:rPr>
          <w:rFonts w:cs="B Titr"/>
          <w:sz w:val="24"/>
          <w:szCs w:val="24"/>
          <w:lang w:bidi="fa-IR"/>
        </w:rPr>
      </w:pPr>
    </w:p>
    <w:p w:rsidR="00600509" w:rsidRPr="00600509" w:rsidRDefault="005972C3" w:rsidP="005972C3">
      <w:pPr>
        <w:tabs>
          <w:tab w:val="left" w:pos="6691"/>
        </w:tabs>
        <w:bidi/>
        <w:spacing w:after="0" w:line="192" w:lineRule="auto"/>
        <w:rPr>
          <w:rFonts w:cs="B Titr"/>
          <w:sz w:val="24"/>
          <w:szCs w:val="24"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</w:p>
    <w:p w:rsidR="00600509" w:rsidRPr="00600509" w:rsidRDefault="00600509" w:rsidP="00FC0E56">
      <w:pPr>
        <w:bidi/>
        <w:spacing w:after="0" w:line="192" w:lineRule="auto"/>
        <w:rPr>
          <w:rFonts w:cs="B Titr"/>
          <w:sz w:val="24"/>
          <w:szCs w:val="24"/>
          <w:lang w:bidi="fa-IR"/>
        </w:rPr>
      </w:pPr>
    </w:p>
    <w:p w:rsidR="00600509" w:rsidRPr="00600509" w:rsidRDefault="00600509" w:rsidP="00FC0E56">
      <w:pPr>
        <w:bidi/>
        <w:spacing w:after="0" w:line="192" w:lineRule="auto"/>
        <w:rPr>
          <w:rFonts w:cs="B Titr"/>
          <w:sz w:val="24"/>
          <w:szCs w:val="24"/>
          <w:lang w:bidi="fa-IR"/>
        </w:rPr>
      </w:pPr>
    </w:p>
    <w:p w:rsidR="00A5049D" w:rsidRPr="00600509" w:rsidRDefault="00A5049D" w:rsidP="00FC0E56">
      <w:pPr>
        <w:bidi/>
        <w:spacing w:after="0" w:line="192" w:lineRule="auto"/>
        <w:rPr>
          <w:rFonts w:cs="B Titr"/>
          <w:sz w:val="24"/>
          <w:szCs w:val="24"/>
          <w:lang w:bidi="fa-IR"/>
        </w:rPr>
      </w:pPr>
    </w:p>
    <w:sectPr w:rsidR="00A5049D" w:rsidRPr="00600509" w:rsidSect="005720D4">
      <w:headerReference w:type="default" r:id="rId8"/>
      <w:footerReference w:type="default" r:id="rId9"/>
      <w:pgSz w:w="15840" w:h="12240" w:orient="landscape"/>
      <w:pgMar w:top="432" w:right="562" w:bottom="562" w:left="562" w:header="720" w:footer="12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042" w:rsidRDefault="00FC4042" w:rsidP="00A34465">
      <w:pPr>
        <w:spacing w:after="0" w:line="240" w:lineRule="auto"/>
      </w:pPr>
      <w:r>
        <w:separator/>
      </w:r>
    </w:p>
  </w:endnote>
  <w:endnote w:type="continuationSeparator" w:id="0">
    <w:p w:rsidR="00FC4042" w:rsidRDefault="00FC4042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BB9" w:rsidRDefault="00311BB9" w:rsidP="00311BB9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311BB9" w:rsidRDefault="00311BB9" w:rsidP="00311BB9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311BB9" w:rsidRDefault="00311B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042" w:rsidRDefault="00FC4042" w:rsidP="00A34465">
      <w:pPr>
        <w:spacing w:after="0" w:line="240" w:lineRule="auto"/>
      </w:pPr>
      <w:r>
        <w:separator/>
      </w:r>
    </w:p>
  </w:footnote>
  <w:footnote w:type="continuationSeparator" w:id="0">
    <w:p w:rsidR="00FC4042" w:rsidRDefault="00FC4042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282BF7" w:rsidP="007A5AF7">
    <w:pPr>
      <w:pStyle w:val="Header"/>
      <w:jc w:val="center"/>
    </w:pPr>
    <w:r>
      <w:rPr>
        <w:noProof/>
      </w:rPr>
      <w:pict>
        <v:group id="Group 1" o:spid="_x0000_s2050" style="position:absolute;left:0;text-align:left;margin-left:17.75pt;margin-top:-13pt;width:655.8pt;height:59.1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4335F5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6" name="Picture 6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4335F5">
      <w:rPr>
        <w:rFonts w:cs="B Titr" w:hint="cs"/>
        <w:sz w:val="28"/>
        <w:szCs w:val="28"/>
        <w:rtl/>
        <w:lang w:bidi="fa-IR"/>
      </w:rPr>
      <w:t>آزمایشگاه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01A87"/>
    <w:rsid w:val="000175C0"/>
    <w:rsid w:val="000512E4"/>
    <w:rsid w:val="00062359"/>
    <w:rsid w:val="000D7909"/>
    <w:rsid w:val="000F094C"/>
    <w:rsid w:val="000F4D85"/>
    <w:rsid w:val="000F5AB4"/>
    <w:rsid w:val="00120C72"/>
    <w:rsid w:val="00132D0F"/>
    <w:rsid w:val="00150340"/>
    <w:rsid w:val="0015411A"/>
    <w:rsid w:val="00156A72"/>
    <w:rsid w:val="0017282D"/>
    <w:rsid w:val="001731F2"/>
    <w:rsid w:val="00173A85"/>
    <w:rsid w:val="00183AD7"/>
    <w:rsid w:val="00187B74"/>
    <w:rsid w:val="00197645"/>
    <w:rsid w:val="001A4A21"/>
    <w:rsid w:val="001A7C87"/>
    <w:rsid w:val="001B35E0"/>
    <w:rsid w:val="001D68F3"/>
    <w:rsid w:val="001E36E7"/>
    <w:rsid w:val="001E3835"/>
    <w:rsid w:val="001F011E"/>
    <w:rsid w:val="001F6C1C"/>
    <w:rsid w:val="00224862"/>
    <w:rsid w:val="00232419"/>
    <w:rsid w:val="00234010"/>
    <w:rsid w:val="002372E7"/>
    <w:rsid w:val="00263570"/>
    <w:rsid w:val="002746B5"/>
    <w:rsid w:val="00282BF7"/>
    <w:rsid w:val="00294DFC"/>
    <w:rsid w:val="002B11D8"/>
    <w:rsid w:val="002B1F86"/>
    <w:rsid w:val="002C4B7A"/>
    <w:rsid w:val="002C6E84"/>
    <w:rsid w:val="002D310F"/>
    <w:rsid w:val="002E2196"/>
    <w:rsid w:val="002E5C7A"/>
    <w:rsid w:val="002F3CDE"/>
    <w:rsid w:val="00311BB9"/>
    <w:rsid w:val="00311CC8"/>
    <w:rsid w:val="003468E5"/>
    <w:rsid w:val="00346AD6"/>
    <w:rsid w:val="003647FB"/>
    <w:rsid w:val="00365223"/>
    <w:rsid w:val="00366502"/>
    <w:rsid w:val="00373686"/>
    <w:rsid w:val="003C7B93"/>
    <w:rsid w:val="003E12C9"/>
    <w:rsid w:val="003F0388"/>
    <w:rsid w:val="00402C10"/>
    <w:rsid w:val="004141D0"/>
    <w:rsid w:val="00430F92"/>
    <w:rsid w:val="004335F5"/>
    <w:rsid w:val="00437053"/>
    <w:rsid w:val="00461A66"/>
    <w:rsid w:val="004673C6"/>
    <w:rsid w:val="00473B9F"/>
    <w:rsid w:val="004744F7"/>
    <w:rsid w:val="0047552B"/>
    <w:rsid w:val="00480C52"/>
    <w:rsid w:val="00485709"/>
    <w:rsid w:val="00490CEE"/>
    <w:rsid w:val="004B29D2"/>
    <w:rsid w:val="004D3399"/>
    <w:rsid w:val="004F6A48"/>
    <w:rsid w:val="00503C8B"/>
    <w:rsid w:val="00560DB7"/>
    <w:rsid w:val="005720D4"/>
    <w:rsid w:val="00583845"/>
    <w:rsid w:val="0058694D"/>
    <w:rsid w:val="00592B5F"/>
    <w:rsid w:val="00597253"/>
    <w:rsid w:val="005972C3"/>
    <w:rsid w:val="005A4E9C"/>
    <w:rsid w:val="005C72B4"/>
    <w:rsid w:val="00600509"/>
    <w:rsid w:val="00601D41"/>
    <w:rsid w:val="006330F7"/>
    <w:rsid w:val="0063785B"/>
    <w:rsid w:val="0064252B"/>
    <w:rsid w:val="00645922"/>
    <w:rsid w:val="006A6166"/>
    <w:rsid w:val="006D689F"/>
    <w:rsid w:val="0072247A"/>
    <w:rsid w:val="00722C45"/>
    <w:rsid w:val="00730340"/>
    <w:rsid w:val="00730728"/>
    <w:rsid w:val="00732D5E"/>
    <w:rsid w:val="007448D9"/>
    <w:rsid w:val="0074777D"/>
    <w:rsid w:val="007570B0"/>
    <w:rsid w:val="00773689"/>
    <w:rsid w:val="007822BA"/>
    <w:rsid w:val="007838A8"/>
    <w:rsid w:val="00785923"/>
    <w:rsid w:val="0079078A"/>
    <w:rsid w:val="007927E0"/>
    <w:rsid w:val="007A5AF7"/>
    <w:rsid w:val="007C186F"/>
    <w:rsid w:val="007E28B6"/>
    <w:rsid w:val="007E3504"/>
    <w:rsid w:val="007F63E5"/>
    <w:rsid w:val="008200E2"/>
    <w:rsid w:val="00830BD5"/>
    <w:rsid w:val="00847A7F"/>
    <w:rsid w:val="00873787"/>
    <w:rsid w:val="008946FE"/>
    <w:rsid w:val="008A7FF3"/>
    <w:rsid w:val="008B08DC"/>
    <w:rsid w:val="008B4FA0"/>
    <w:rsid w:val="008C659B"/>
    <w:rsid w:val="008D2630"/>
    <w:rsid w:val="008F567B"/>
    <w:rsid w:val="00927DC0"/>
    <w:rsid w:val="00930F91"/>
    <w:rsid w:val="00942826"/>
    <w:rsid w:val="00952B6B"/>
    <w:rsid w:val="00986BA7"/>
    <w:rsid w:val="009942F8"/>
    <w:rsid w:val="009C1F75"/>
    <w:rsid w:val="009D68AC"/>
    <w:rsid w:val="009E42FA"/>
    <w:rsid w:val="00A10C52"/>
    <w:rsid w:val="00A30359"/>
    <w:rsid w:val="00A321DF"/>
    <w:rsid w:val="00A34465"/>
    <w:rsid w:val="00A35A67"/>
    <w:rsid w:val="00A454B9"/>
    <w:rsid w:val="00A5049D"/>
    <w:rsid w:val="00A53FDE"/>
    <w:rsid w:val="00A76F36"/>
    <w:rsid w:val="00A82959"/>
    <w:rsid w:val="00A8776E"/>
    <w:rsid w:val="00AC0F8C"/>
    <w:rsid w:val="00AD1E56"/>
    <w:rsid w:val="00AE08C3"/>
    <w:rsid w:val="00B02FEC"/>
    <w:rsid w:val="00B04705"/>
    <w:rsid w:val="00B0481E"/>
    <w:rsid w:val="00B15767"/>
    <w:rsid w:val="00B2634E"/>
    <w:rsid w:val="00B629CC"/>
    <w:rsid w:val="00B77D47"/>
    <w:rsid w:val="00B829BC"/>
    <w:rsid w:val="00B93037"/>
    <w:rsid w:val="00BB47A9"/>
    <w:rsid w:val="00BC256B"/>
    <w:rsid w:val="00BC4B8C"/>
    <w:rsid w:val="00BD45E6"/>
    <w:rsid w:val="00BF146B"/>
    <w:rsid w:val="00BF797D"/>
    <w:rsid w:val="00C11ECF"/>
    <w:rsid w:val="00C15B3F"/>
    <w:rsid w:val="00C56CA4"/>
    <w:rsid w:val="00C654F9"/>
    <w:rsid w:val="00C82D80"/>
    <w:rsid w:val="00C872BE"/>
    <w:rsid w:val="00C904AE"/>
    <w:rsid w:val="00CA21AE"/>
    <w:rsid w:val="00CB6A45"/>
    <w:rsid w:val="00CC1AB5"/>
    <w:rsid w:val="00CE02E5"/>
    <w:rsid w:val="00D144FD"/>
    <w:rsid w:val="00D14F2D"/>
    <w:rsid w:val="00D32CA0"/>
    <w:rsid w:val="00D36C0C"/>
    <w:rsid w:val="00D46BF8"/>
    <w:rsid w:val="00D534F9"/>
    <w:rsid w:val="00D67BF6"/>
    <w:rsid w:val="00D75AB6"/>
    <w:rsid w:val="00D76160"/>
    <w:rsid w:val="00D821E7"/>
    <w:rsid w:val="00D903A6"/>
    <w:rsid w:val="00D9300F"/>
    <w:rsid w:val="00D940A5"/>
    <w:rsid w:val="00D96E03"/>
    <w:rsid w:val="00DA6474"/>
    <w:rsid w:val="00DB0CA0"/>
    <w:rsid w:val="00DC12D9"/>
    <w:rsid w:val="00DC5326"/>
    <w:rsid w:val="00DF29ED"/>
    <w:rsid w:val="00E05130"/>
    <w:rsid w:val="00E0756A"/>
    <w:rsid w:val="00E24FF5"/>
    <w:rsid w:val="00E47203"/>
    <w:rsid w:val="00E56778"/>
    <w:rsid w:val="00E61CBA"/>
    <w:rsid w:val="00E84821"/>
    <w:rsid w:val="00EA45C6"/>
    <w:rsid w:val="00ED44B9"/>
    <w:rsid w:val="00EF7E1E"/>
    <w:rsid w:val="00F06231"/>
    <w:rsid w:val="00F0677B"/>
    <w:rsid w:val="00F120BE"/>
    <w:rsid w:val="00F740A2"/>
    <w:rsid w:val="00FB3ED8"/>
    <w:rsid w:val="00FC0E56"/>
    <w:rsid w:val="00FC4042"/>
    <w:rsid w:val="00FD4364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EA58047F-A782-4D32-B9B9-D8E24EB6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82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C7284-78A6-4F95-B6D0-0E4BEB816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25</cp:revision>
  <cp:lastPrinted>2021-10-27T10:18:00Z</cp:lastPrinted>
  <dcterms:created xsi:type="dcterms:W3CDTF">2016-10-03T08:13:00Z</dcterms:created>
  <dcterms:modified xsi:type="dcterms:W3CDTF">2021-10-27T10:18:00Z</dcterms:modified>
</cp:coreProperties>
</file>